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CB7E8B" w:rsidRPr="00CB7E8B">
        <w:trPr>
          <w:trHeight w:val="57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3783" w:rsidRDefault="001D10F9" w:rsidP="00903783">
            <w:pPr>
              <w:widowControl/>
              <w:spacing w:before="100" w:beforeAutospacing="1" w:after="240" w:line="288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2021年台州市财政局招聘编制外工作人员考试</w:t>
            </w:r>
            <w:r w:rsidR="00CB7E8B" w:rsidRPr="00CB7E8B">
              <w:rPr>
                <w:rFonts w:ascii="宋体" w:eastAsia="宋体" w:hAnsi="宋体" w:cs="宋体"/>
                <w:kern w:val="0"/>
                <w:sz w:val="24"/>
                <w:szCs w:val="24"/>
              </w:rPr>
              <w:t>健康状况承诺书</w:t>
            </w:r>
          </w:p>
          <w:p w:rsidR="00CB7E8B" w:rsidRPr="00CB7E8B" w:rsidRDefault="00CB7E8B" w:rsidP="001D10F9">
            <w:pPr>
              <w:widowControl/>
              <w:spacing w:before="100" w:beforeAutospacing="1" w:after="240" w:line="288" w:lineRule="auto"/>
              <w:ind w:firstLineChars="150" w:firstLine="3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7E8B">
              <w:rPr>
                <w:rFonts w:ascii="宋体" w:eastAsia="宋体" w:hAnsi="宋体" w:cs="宋体"/>
                <w:kern w:val="0"/>
                <w:sz w:val="24"/>
                <w:szCs w:val="24"/>
              </w:rPr>
              <w:t>本人是参加</w:t>
            </w:r>
            <w:r w:rsidR="00CF562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2021年台州市财政局招聘编制外工作人员考试</w:t>
            </w:r>
            <w:r w:rsidRPr="00CB7E8B">
              <w:rPr>
                <w:rFonts w:ascii="宋体" w:eastAsia="宋体" w:hAnsi="宋体" w:cs="宋体"/>
                <w:kern w:val="0"/>
                <w:sz w:val="24"/>
                <w:szCs w:val="24"/>
              </w:rPr>
              <w:t>的考生，愿意遵守疫情防控的全部规定，秉承对自己和他人负责的原则，承担疫情防控社会责任，郑重</w:t>
            </w:r>
            <w:proofErr w:type="gramStart"/>
            <w:r w:rsidRPr="00CB7E8B">
              <w:rPr>
                <w:rFonts w:ascii="宋体" w:eastAsia="宋体" w:hAnsi="宋体" w:cs="宋体"/>
                <w:kern w:val="0"/>
                <w:sz w:val="24"/>
                <w:szCs w:val="24"/>
              </w:rPr>
              <w:t>作出</w:t>
            </w:r>
            <w:proofErr w:type="gramEnd"/>
            <w:r w:rsidRPr="00CB7E8B">
              <w:rPr>
                <w:rFonts w:ascii="宋体" w:eastAsia="宋体" w:hAnsi="宋体" w:cs="宋体"/>
                <w:kern w:val="0"/>
                <w:sz w:val="24"/>
                <w:szCs w:val="24"/>
              </w:rPr>
              <w:t>以下承诺：</w:t>
            </w:r>
            <w:r w:rsidRPr="00CB7E8B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1.本人已申领并取得“浙江健康码”（以下简称健康码）</w:t>
            </w:r>
            <w:proofErr w:type="gramStart"/>
            <w:r w:rsidRPr="00CB7E8B">
              <w:rPr>
                <w:rFonts w:ascii="宋体" w:eastAsia="宋体" w:hAnsi="宋体" w:cs="宋体"/>
                <w:kern w:val="0"/>
                <w:sz w:val="24"/>
                <w:szCs w:val="24"/>
              </w:rPr>
              <w:t>绿码和</w:t>
            </w:r>
            <w:proofErr w:type="gramEnd"/>
            <w:r w:rsidRPr="00CB7E8B">
              <w:rPr>
                <w:rFonts w:ascii="宋体" w:eastAsia="宋体" w:hAnsi="宋体" w:cs="宋体"/>
                <w:kern w:val="0"/>
                <w:sz w:val="24"/>
                <w:szCs w:val="24"/>
              </w:rPr>
              <w:t>“通信大数据行程卡”（以下简称行程卡）绿码，体温低于37.3℃，健康状况正常。如考前14天内从省外低风险地区来浙返浙，或行程卡虽为</w:t>
            </w:r>
            <w:proofErr w:type="gramStart"/>
            <w:r w:rsidRPr="00CB7E8B">
              <w:rPr>
                <w:rFonts w:ascii="宋体" w:eastAsia="宋体" w:hAnsi="宋体" w:cs="宋体"/>
                <w:kern w:val="0"/>
                <w:sz w:val="24"/>
                <w:szCs w:val="24"/>
              </w:rPr>
              <w:t>绿码但</w:t>
            </w:r>
            <w:proofErr w:type="gramEnd"/>
            <w:r w:rsidRPr="00CB7E8B">
              <w:rPr>
                <w:rFonts w:ascii="宋体" w:eastAsia="宋体" w:hAnsi="宋体" w:cs="宋体"/>
                <w:kern w:val="0"/>
                <w:sz w:val="24"/>
                <w:szCs w:val="24"/>
              </w:rPr>
              <w:t>到访地右上角有*星号标记（日常健康监测期已满并结束管控），已提供本人</w:t>
            </w:r>
            <w:r w:rsidR="00CF562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2021年9月11日</w:t>
            </w:r>
            <w:r w:rsidRPr="00CB7E8B">
              <w:rPr>
                <w:rFonts w:ascii="宋体" w:eastAsia="宋体" w:hAnsi="宋体" w:cs="宋体"/>
                <w:kern w:val="0"/>
                <w:sz w:val="24"/>
                <w:szCs w:val="24"/>
              </w:rPr>
              <w:t>前48小时内具检测资质服务机构出具的核酸检测阴性报告或证明。</w:t>
            </w:r>
            <w:r w:rsidRPr="00CB7E8B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2.本人非仍在隔离治疗中的新冠肺炎确诊病例、疑似病例、无症状感染者、处于出院后健康随访期的病例，以及集中或居家隔离医学观察期、居家健康观察期、日常健康监测期未满者。</w:t>
            </w:r>
            <w:r w:rsidRPr="00CB7E8B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3.考前21天内没有国内疫情中高风险地区或考前28天内境外旅居史。界定为疫情中高风险地区的名录，以本人参加考试前1天的国家通报为准。</w:t>
            </w:r>
            <w:r w:rsidRPr="00CB7E8B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4.本人非已满出院后健康随访期的既往新冠肺炎确诊病例、既往无症状感染者，在考前14天内未有过发热、干咳、乏力、咽痛、腹泻等症状。如是或有过本项情形之一的，已提供本人</w:t>
            </w:r>
            <w:r w:rsidR="00CF562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2021年9月11日</w:t>
            </w:r>
            <w:r w:rsidRPr="00CB7E8B">
              <w:rPr>
                <w:rFonts w:ascii="宋体" w:eastAsia="宋体" w:hAnsi="宋体" w:cs="宋体"/>
                <w:kern w:val="0"/>
                <w:sz w:val="24"/>
                <w:szCs w:val="24"/>
              </w:rPr>
              <w:t>前48小时内具检测资质服务机构出具的核酸检测阴性报告或证明。</w:t>
            </w:r>
            <w:r w:rsidRPr="00CB7E8B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5.本人已详尽阅读《</w:t>
            </w:r>
            <w:r w:rsidR="00CF562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2021年台州市财政局招聘编制外工作人员考试</w:t>
            </w:r>
            <w:r w:rsidRPr="00CB7E8B">
              <w:rPr>
                <w:rFonts w:ascii="宋体" w:eastAsia="宋体" w:hAnsi="宋体" w:cs="宋体"/>
                <w:kern w:val="0"/>
                <w:sz w:val="24"/>
                <w:szCs w:val="24"/>
              </w:rPr>
              <w:t>疫情防控要求考生告知书》，知晓本人健康状况证明义务及考试防疫要求。如与前述四项中任何一项不符的情形之一的，本人将自觉配合采取隔离或其他防疫措施，并根据规定自愿放弃参加考试。</w:t>
            </w:r>
            <w:r w:rsidRPr="00CB7E8B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6.考试当日自行做好防护工作，佩带防护口罩。提前抵达考点，配合查验健康码、行程卡、测量体温等，严格遵守考场守则及各考点的疫情防控相关要求，考试交卷后立即离场，</w:t>
            </w:r>
            <w:proofErr w:type="gramStart"/>
            <w:r w:rsidRPr="00CB7E8B">
              <w:rPr>
                <w:rFonts w:ascii="宋体" w:eastAsia="宋体" w:hAnsi="宋体" w:cs="宋体"/>
                <w:kern w:val="0"/>
                <w:sz w:val="24"/>
                <w:szCs w:val="24"/>
              </w:rPr>
              <w:t>不</w:t>
            </w:r>
            <w:proofErr w:type="gramEnd"/>
            <w:r w:rsidRPr="00CB7E8B">
              <w:rPr>
                <w:rFonts w:ascii="宋体" w:eastAsia="宋体" w:hAnsi="宋体" w:cs="宋体"/>
                <w:kern w:val="0"/>
                <w:sz w:val="24"/>
                <w:szCs w:val="24"/>
              </w:rPr>
              <w:t>扎堆、不聚集。</w:t>
            </w:r>
            <w:r w:rsidRPr="00CB7E8B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7.本人郑重承诺：本人符合参加考试全部条件，已阅读并同意上述内容，如有瞒报、谎报个人健康状况等不实承诺的，本人愿承担相应法律责任。</w:t>
            </w:r>
            <w:r w:rsidRPr="00CB7E8B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CB7E8B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手机号：　　　　　　　有效身份证件号：</w:t>
            </w:r>
            <w:r w:rsidRPr="00CB7E8B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CB7E8B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CB7E8B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</w:p>
          <w:p w:rsidR="00CB7E8B" w:rsidRPr="00CB7E8B" w:rsidRDefault="00CB7E8B" w:rsidP="00CB7E8B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7E8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同意上述事项请签字：___________　</w:t>
            </w:r>
            <w:r w:rsidRPr="00CB7E8B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2021年___月___日　　</w:t>
            </w:r>
          </w:p>
        </w:tc>
      </w:tr>
    </w:tbl>
    <w:p w:rsidR="001D10F9" w:rsidRDefault="001D10F9" w:rsidP="001D10F9">
      <w:pPr>
        <w:ind w:firstLineChars="200" w:firstLine="420"/>
      </w:pPr>
    </w:p>
    <w:sectPr w:rsidR="001D10F9" w:rsidSect="001D64A1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4B1" w:rsidRDefault="00F464B1" w:rsidP="003D61C0">
      <w:r>
        <w:separator/>
      </w:r>
    </w:p>
  </w:endnote>
  <w:endnote w:type="continuationSeparator" w:id="0">
    <w:p w:rsidR="00F464B1" w:rsidRDefault="00F464B1" w:rsidP="003D61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93130"/>
      <w:docPartObj>
        <w:docPartGallery w:val="Page Numbers (Bottom of Page)"/>
        <w:docPartUnique/>
      </w:docPartObj>
    </w:sdtPr>
    <w:sdtContent>
      <w:p w:rsidR="00903783" w:rsidRDefault="006C1BC7">
        <w:pPr>
          <w:pStyle w:val="a5"/>
          <w:jc w:val="center"/>
        </w:pPr>
        <w:fldSimple w:instr=" PAGE   \* MERGEFORMAT ">
          <w:r w:rsidR="00593493" w:rsidRPr="00593493">
            <w:rPr>
              <w:noProof/>
              <w:lang w:val="zh-CN"/>
            </w:rPr>
            <w:t>1</w:t>
          </w:r>
        </w:fldSimple>
      </w:p>
    </w:sdtContent>
  </w:sdt>
  <w:p w:rsidR="00903783" w:rsidRDefault="0090378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4B1" w:rsidRDefault="00F464B1" w:rsidP="003D61C0">
      <w:r>
        <w:separator/>
      </w:r>
    </w:p>
  </w:footnote>
  <w:footnote w:type="continuationSeparator" w:id="0">
    <w:p w:rsidR="00F464B1" w:rsidRDefault="00F464B1" w:rsidP="003D61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7E8B"/>
    <w:rsid w:val="001D10F9"/>
    <w:rsid w:val="001D64A1"/>
    <w:rsid w:val="003629A6"/>
    <w:rsid w:val="003D61C0"/>
    <w:rsid w:val="00593493"/>
    <w:rsid w:val="006C1BC7"/>
    <w:rsid w:val="008063E1"/>
    <w:rsid w:val="00847CE7"/>
    <w:rsid w:val="00903783"/>
    <w:rsid w:val="009A0AB1"/>
    <w:rsid w:val="00A66D4F"/>
    <w:rsid w:val="00B131CB"/>
    <w:rsid w:val="00CB7E8B"/>
    <w:rsid w:val="00CF562A"/>
    <w:rsid w:val="00E13B7F"/>
    <w:rsid w:val="00E6230D"/>
    <w:rsid w:val="00F46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4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7E8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style341">
    <w:name w:val="style341"/>
    <w:basedOn w:val="a0"/>
    <w:rsid w:val="00CB7E8B"/>
    <w:rPr>
      <w:sz w:val="18"/>
      <w:szCs w:val="18"/>
    </w:rPr>
  </w:style>
  <w:style w:type="paragraph" w:styleId="a4">
    <w:name w:val="header"/>
    <w:basedOn w:val="a"/>
    <w:link w:val="Char"/>
    <w:uiPriority w:val="99"/>
    <w:semiHidden/>
    <w:unhideWhenUsed/>
    <w:rsid w:val="003D61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D61C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D61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D61C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9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9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133</Words>
  <Characters>760</Characters>
  <Application>Microsoft Office Word</Application>
  <DocSecurity>0</DocSecurity>
  <Lines>6</Lines>
  <Paragraphs>1</Paragraphs>
  <ScaleCrop>false</ScaleCrop>
  <Company>微软中国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周天欣</dc:creator>
  <cp:lastModifiedBy>admin</cp:lastModifiedBy>
  <cp:revision>7</cp:revision>
  <cp:lastPrinted>2021-09-06T03:38:00Z</cp:lastPrinted>
  <dcterms:created xsi:type="dcterms:W3CDTF">2021-08-30T00:43:00Z</dcterms:created>
  <dcterms:modified xsi:type="dcterms:W3CDTF">2021-09-06T07:24:00Z</dcterms:modified>
</cp:coreProperties>
</file>